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B50A8" w14:textId="3133275C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программы по предмету «</w:t>
      </w:r>
      <w:r w:rsidR="00695FB8">
        <w:rPr>
          <w:rFonts w:ascii="Times New Roman" w:hAnsi="Times New Roman" w:cs="Times New Roman"/>
          <w:b/>
          <w:bCs/>
          <w:sz w:val="28"/>
          <w:szCs w:val="28"/>
        </w:rPr>
        <w:t>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6DE6DA" w14:textId="6B59ABE8" w:rsidR="009272FB" w:rsidRPr="009272FB" w:rsidRDefault="009272FB" w:rsidP="00DE5D1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285C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классы                       </w:t>
      </w:r>
    </w:p>
    <w:tbl>
      <w:tblPr>
        <w:tblStyle w:val="a4"/>
        <w:tblW w:w="9636" w:type="dxa"/>
        <w:tblInd w:w="-147" w:type="dxa"/>
        <w:tblLook w:val="04A0" w:firstRow="1" w:lastRow="0" w:firstColumn="1" w:lastColumn="0" w:noHBand="0" w:noVBand="1"/>
      </w:tblPr>
      <w:tblGrid>
        <w:gridCol w:w="2257"/>
        <w:gridCol w:w="5243"/>
        <w:gridCol w:w="2136"/>
      </w:tblGrid>
      <w:tr w:rsidR="009272FB" w:rsidRPr="003A1E5C" w14:paraId="35FBF70B" w14:textId="77777777" w:rsidTr="0090788B">
        <w:tc>
          <w:tcPr>
            <w:tcW w:w="2269" w:type="dxa"/>
          </w:tcPr>
          <w:p w14:paraId="76C31BA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228" w:type="dxa"/>
          </w:tcPr>
          <w:p w14:paraId="3608FF88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2139" w:type="dxa"/>
          </w:tcPr>
          <w:p w14:paraId="123FD5DB" w14:textId="77777777" w:rsidR="009272FB" w:rsidRPr="003A1E5C" w:rsidRDefault="009272FB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E02788" w:rsidRPr="003A1E5C" w14:paraId="441FAF3D" w14:textId="77777777" w:rsidTr="0090788B">
        <w:tc>
          <w:tcPr>
            <w:tcW w:w="2269" w:type="dxa"/>
          </w:tcPr>
          <w:p w14:paraId="437F9CD4" w14:textId="77777777" w:rsidR="00E02788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1B0404B" w14:textId="3E40548F" w:rsidR="00E02788" w:rsidRDefault="00C40DC1" w:rsidP="00E30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bookmarkStart w:id="0" w:name="_GoBack"/>
            <w:bookmarkEnd w:id="0"/>
            <w:r w:rsidR="00E30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 w:rsidR="00E30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02788"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788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9" w:type="dxa"/>
          </w:tcPr>
          <w:p w14:paraId="319F3777" w14:textId="77777777" w:rsidR="00E02788" w:rsidRPr="003A1E5C" w:rsidRDefault="00E02788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B8" w:rsidRPr="003A1E5C" w14:paraId="7DEC6827" w14:textId="77777777" w:rsidTr="0090788B">
        <w:tc>
          <w:tcPr>
            <w:tcW w:w="2269" w:type="dxa"/>
          </w:tcPr>
          <w:p w14:paraId="3DB8C767" w14:textId="6824FBA4" w:rsidR="00E279BB" w:rsidRDefault="00E30150" w:rsidP="00E27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 w:rsidR="005C02EA">
              <w:rPr>
                <w:rFonts w:ascii="Times New Roman" w:hAnsi="Times New Roman" w:cs="Times New Roman"/>
                <w:sz w:val="24"/>
                <w:szCs w:val="24"/>
              </w:rPr>
              <w:t xml:space="preserve">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r w:rsidR="00E27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79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5AC6">
              <w:rPr>
                <w:rFonts w:ascii="Times New Roman" w:hAnsi="Times New Roman" w:cs="Times New Roman"/>
                <w:sz w:val="24"/>
                <w:szCs w:val="24"/>
              </w:rPr>
              <w:t>Личные, притяжательные, указательные.</w:t>
            </w:r>
            <w:r w:rsidR="00E279BB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Возвратное местоимение СЕБЯ.</w:t>
            </w:r>
          </w:p>
          <w:p w14:paraId="2D06E1DB" w14:textId="01E73576" w:rsidR="00986FB8" w:rsidRDefault="005C02EA" w:rsidP="00E27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</w:t>
            </w:r>
            <w:r w:rsidR="00E279BB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местоимения.</w:t>
            </w:r>
          </w:p>
        </w:tc>
        <w:tc>
          <w:tcPr>
            <w:tcW w:w="5228" w:type="dxa"/>
          </w:tcPr>
          <w:p w14:paraId="064D823A" w14:textId="7B668142" w:rsidR="00E279BB" w:rsidRDefault="00E279BB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75. Местоимение как часть речи. Разряды местоимений. Личные местоимения. Возвратное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местоимениеСЕБЯ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E27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https://resh.edu.ru/subject/lesson/6998/start/282348/</w:t>
              </w:r>
            </w:hyperlink>
          </w:p>
          <w:p w14:paraId="2679B32B" w14:textId="25DB4B92" w:rsidR="00E279BB" w:rsidRDefault="00E279BB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D66F" w14:textId="6D26A968" w:rsidR="00E279BB" w:rsidRDefault="00E279BB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79. Притяжательные местоимения.</w:t>
            </w:r>
          </w:p>
          <w:p w14:paraId="7F3DF476" w14:textId="5998B149" w:rsidR="00E279BB" w:rsidRDefault="00E279BB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79B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https://resh.edu.ru/subject/lesson/7002/start/280551/</w:t>
              </w:r>
            </w:hyperlink>
          </w:p>
          <w:p w14:paraId="51D61675" w14:textId="1D2877A6" w:rsidR="00E279BB" w:rsidRDefault="00E279BB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D96C" w14:textId="0E503517" w:rsidR="00E279BB" w:rsidRDefault="00E279BB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1788D">
              <w:rPr>
                <w:rFonts w:ascii="Times New Roman" w:hAnsi="Times New Roman" w:cs="Times New Roman"/>
                <w:sz w:val="24"/>
                <w:szCs w:val="24"/>
              </w:rPr>
              <w:t xml:space="preserve"> 81. Указательные местоимения.</w:t>
            </w:r>
          </w:p>
          <w:p w14:paraId="36116ACE" w14:textId="39D824CE" w:rsidR="0041788D" w:rsidRDefault="0041788D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17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https://resh.edu.ru/subject/lesson/7004/start/260540/</w:t>
              </w:r>
            </w:hyperlink>
          </w:p>
          <w:p w14:paraId="291539DF" w14:textId="77777777" w:rsidR="00E279BB" w:rsidRDefault="00E279BB" w:rsidP="005C02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34986" w14:textId="6193ED09" w:rsidR="005C02EA" w:rsidRPr="00986FB8" w:rsidRDefault="005C02EA" w:rsidP="00417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39" w:type="dxa"/>
          </w:tcPr>
          <w:p w14:paraId="5ABE1913" w14:textId="57BC0946" w:rsidR="00986FB8" w:rsidRDefault="00285C5F" w:rsidP="00332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1788D"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55E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</w:t>
            </w:r>
            <w:r w:rsidR="00745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F0AB1F" w14:textId="77777777" w:rsidR="0041788D" w:rsidRDefault="00C43494" w:rsidP="00417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41788D">
              <w:rPr>
                <w:rFonts w:ascii="Times New Roman" w:hAnsi="Times New Roman" w:cs="Times New Roman"/>
                <w:sz w:val="24"/>
                <w:szCs w:val="24"/>
              </w:rPr>
              <w:t>672(</w:t>
            </w:r>
            <w:proofErr w:type="spellStart"/>
            <w:r w:rsidR="0041788D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417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78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116FEF6" w14:textId="6329B45B" w:rsidR="00C43494" w:rsidRDefault="00E279BB" w:rsidP="00417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01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150">
              <w:rPr>
                <w:rFonts w:ascii="Times New Roman" w:hAnsi="Times New Roman" w:cs="Times New Roman"/>
                <w:sz w:val="24"/>
                <w:szCs w:val="24"/>
              </w:rPr>
              <w:t>676, 677 (устно),</w:t>
            </w:r>
            <w:r w:rsidR="0041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C1">
              <w:rPr>
                <w:rFonts w:ascii="Times New Roman" w:hAnsi="Times New Roman" w:cs="Times New Roman"/>
                <w:sz w:val="24"/>
                <w:szCs w:val="24"/>
              </w:rPr>
              <w:t>684, 689.</w:t>
            </w:r>
            <w:r w:rsidR="003F3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9803" w14:textId="31205985" w:rsidR="0041788D" w:rsidRPr="00C43494" w:rsidRDefault="0041788D" w:rsidP="004178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B0315" w14:textId="77777777" w:rsidR="00A978B9" w:rsidRDefault="00A978B9" w:rsidP="009078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9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9"/>
    <w:rsid w:val="00031BD8"/>
    <w:rsid w:val="000323B7"/>
    <w:rsid w:val="00035F82"/>
    <w:rsid w:val="00046389"/>
    <w:rsid w:val="00082A70"/>
    <w:rsid w:val="000951B2"/>
    <w:rsid w:val="00166462"/>
    <w:rsid w:val="001C1232"/>
    <w:rsid w:val="00285C5F"/>
    <w:rsid w:val="00314D5F"/>
    <w:rsid w:val="00332237"/>
    <w:rsid w:val="00391510"/>
    <w:rsid w:val="003A1E5C"/>
    <w:rsid w:val="003F173D"/>
    <w:rsid w:val="003F31D0"/>
    <w:rsid w:val="0041788D"/>
    <w:rsid w:val="004D1DBA"/>
    <w:rsid w:val="004D3829"/>
    <w:rsid w:val="00526ABD"/>
    <w:rsid w:val="005517F2"/>
    <w:rsid w:val="005B5458"/>
    <w:rsid w:val="005C02EA"/>
    <w:rsid w:val="00695FB8"/>
    <w:rsid w:val="007315F6"/>
    <w:rsid w:val="007455EB"/>
    <w:rsid w:val="00796146"/>
    <w:rsid w:val="0090788B"/>
    <w:rsid w:val="009272FB"/>
    <w:rsid w:val="0095124D"/>
    <w:rsid w:val="00986FB8"/>
    <w:rsid w:val="009C2375"/>
    <w:rsid w:val="00A80B79"/>
    <w:rsid w:val="00A978B9"/>
    <w:rsid w:val="00B02DD6"/>
    <w:rsid w:val="00B12A31"/>
    <w:rsid w:val="00B312D8"/>
    <w:rsid w:val="00B63927"/>
    <w:rsid w:val="00BE4FE1"/>
    <w:rsid w:val="00BE69CC"/>
    <w:rsid w:val="00C27A33"/>
    <w:rsid w:val="00C40DC1"/>
    <w:rsid w:val="00C41E20"/>
    <w:rsid w:val="00C43494"/>
    <w:rsid w:val="00CA4CF8"/>
    <w:rsid w:val="00D20F63"/>
    <w:rsid w:val="00D80C74"/>
    <w:rsid w:val="00DB0834"/>
    <w:rsid w:val="00DB3AF9"/>
    <w:rsid w:val="00DE5D19"/>
    <w:rsid w:val="00E02788"/>
    <w:rsid w:val="00E279BB"/>
    <w:rsid w:val="00E30150"/>
    <w:rsid w:val="00E44857"/>
    <w:rsid w:val="00E56058"/>
    <w:rsid w:val="00E70424"/>
    <w:rsid w:val="00E85E37"/>
    <w:rsid w:val="00E95AC6"/>
    <w:rsid w:val="00EA3C60"/>
    <w:rsid w:val="00EB5A5A"/>
    <w:rsid w:val="00ED0D20"/>
    <w:rsid w:val="00F23203"/>
    <w:rsid w:val="00FB254E"/>
    <w:rsid w:val="00FC60B0"/>
    <w:rsid w:val="00FE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11E4D62F-A37C-4117-B456-4C8C25A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04/start/2605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02/start/280551/" TargetMode="External"/><Relationship Id="rId5" Type="http://schemas.openxmlformats.org/officeDocument/2006/relationships/hyperlink" Target="https://resh.edu.ru/subject/lesson/6998/start/2823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30</cp:revision>
  <cp:lastPrinted>2020-04-17T09:55:00Z</cp:lastPrinted>
  <dcterms:created xsi:type="dcterms:W3CDTF">2020-03-23T14:26:00Z</dcterms:created>
  <dcterms:modified xsi:type="dcterms:W3CDTF">2020-05-13T16:43:00Z</dcterms:modified>
</cp:coreProperties>
</file>